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C4" w:rsidRDefault="00BB6DE8">
      <w:r>
        <w:t>Hello ladies!</w:t>
      </w:r>
    </w:p>
    <w:p w:rsidR="00BB6DE8" w:rsidRDefault="00BB6DE8">
      <w:r>
        <w:t>First and foremost, thank you for your willingness to contribute your time and efforts to the cause for Hazel Park School children.  We sincerely appreciate</w:t>
      </w:r>
      <w:r w:rsidR="0047791E">
        <w:t xml:space="preserve"> you!</w:t>
      </w:r>
    </w:p>
    <w:p w:rsidR="0047791E" w:rsidRDefault="0047791E">
      <w:r>
        <w:t>My name is Robin Dunlop, the proud Nana of a Hazel Park Jr. High 8</w:t>
      </w:r>
      <w:r w:rsidRPr="0047791E">
        <w:rPr>
          <w:vertAlign w:val="superscript"/>
        </w:rPr>
        <w:t>th</w:t>
      </w:r>
      <w:r>
        <w:t xml:space="preserve"> grader (as of 9/2020), and have been sewing since I was 12 yrs</w:t>
      </w:r>
      <w:r w:rsidR="009E1BAC">
        <w:t>.</w:t>
      </w:r>
      <w:r>
        <w:t xml:space="preserve"> old-taught by my British-born Nana (from the Victorian era!).  I’m happy to assist with any questions you may have with these instructions. Contact Stephanie </w:t>
      </w:r>
      <w:proofErr w:type="spellStart"/>
      <w:r>
        <w:t>Dulmage</w:t>
      </w:r>
      <w:proofErr w:type="spellEnd"/>
      <w:r>
        <w:t xml:space="preserve"> or Amy</w:t>
      </w:r>
      <w:r w:rsidR="005331E3">
        <w:t xml:space="preserve"> </w:t>
      </w:r>
      <w:proofErr w:type="spellStart"/>
      <w:r w:rsidR="005331E3">
        <w:t>Kruppe</w:t>
      </w:r>
      <w:proofErr w:type="spellEnd"/>
      <w:r w:rsidR="005331E3">
        <w:t xml:space="preserve"> for contact information-</w:t>
      </w:r>
      <w:r>
        <w:t xml:space="preserve">again, thank you!  </w:t>
      </w:r>
      <w:r>
        <w:sym w:font="Wingdings" w:char="F04A"/>
      </w:r>
    </w:p>
    <w:p w:rsidR="0047791E" w:rsidRDefault="0047791E">
      <w:r>
        <w:t>There are 2 styles that I’ve included for you to review and choose from.</w:t>
      </w:r>
    </w:p>
    <w:p w:rsidR="00034045" w:rsidRPr="005331E3" w:rsidRDefault="0047791E">
      <w:r w:rsidRPr="00034045">
        <w:rPr>
          <w:b/>
          <w:color w:val="5F497A" w:themeColor="accent4" w:themeShade="BF"/>
          <w:sz w:val="24"/>
          <w:szCs w:val="24"/>
          <w:u w:val="single"/>
        </w:rPr>
        <w:t>#1 – Pleated rectangle:</w:t>
      </w:r>
      <w:r w:rsidR="005331E3">
        <w:rPr>
          <w:b/>
          <w:color w:val="5F497A" w:themeColor="accent4" w:themeShade="BF"/>
          <w:sz w:val="24"/>
          <w:szCs w:val="24"/>
          <w:u w:val="single"/>
        </w:rPr>
        <w:t xml:space="preserve"> </w:t>
      </w:r>
      <w:r w:rsidR="005331E3">
        <w:t xml:space="preserve">               1-</w:t>
      </w:r>
      <w:r w:rsidR="005331E3">
        <w:t xml:space="preserve">yard of fabric at 45” wide will yield 10 masks </w:t>
      </w:r>
    </w:p>
    <w:p w:rsidR="0047791E" w:rsidRDefault="0047791E" w:rsidP="00034045">
      <w:pPr>
        <w:spacing w:after="0"/>
      </w:pPr>
      <w:r>
        <w:t>Supplies n</w:t>
      </w:r>
      <w:r w:rsidR="00034045">
        <w:t>eeded:</w:t>
      </w:r>
      <w:r w:rsidR="00034045">
        <w:tab/>
      </w:r>
      <w:r w:rsidR="00034045" w:rsidRPr="00034045">
        <w:rPr>
          <w:u w:val="single"/>
        </w:rPr>
        <w:t>Med/Large</w:t>
      </w:r>
      <w:r w:rsidR="00034045">
        <w:t>:</w:t>
      </w:r>
      <w:r w:rsidR="00034045">
        <w:tab/>
        <w:t>Cotton fabric folded to 8.5”</w:t>
      </w:r>
      <w:proofErr w:type="gramStart"/>
      <w:r w:rsidR="00034045">
        <w:t>high  x</w:t>
      </w:r>
      <w:proofErr w:type="gramEnd"/>
      <w:r w:rsidR="00034045">
        <w:t xml:space="preserve"> 8”wide</w:t>
      </w:r>
    </w:p>
    <w:p w:rsidR="00034045" w:rsidRDefault="00034045" w:rsidP="00034045">
      <w:pPr>
        <w:spacing w:after="0"/>
      </w:pPr>
      <w:r>
        <w:tab/>
      </w:r>
      <w:r>
        <w:tab/>
      </w:r>
      <w:r>
        <w:tab/>
      </w:r>
      <w:r>
        <w:tab/>
      </w:r>
      <w:r>
        <w:tab/>
        <w:t>2 pcs of elastic: each 9.5” long</w:t>
      </w:r>
    </w:p>
    <w:p w:rsidR="00AC6E43" w:rsidRDefault="00AC6E43" w:rsidP="00034045">
      <w:pPr>
        <w:spacing w:after="0"/>
      </w:pPr>
      <w:r>
        <w:tab/>
      </w:r>
      <w:r>
        <w:tab/>
      </w:r>
      <w:r>
        <w:tab/>
      </w:r>
      <w:r>
        <w:tab/>
      </w:r>
      <w:r>
        <w:tab/>
        <w:t>4” wire (garden wire from $1 store is 75ft)</w:t>
      </w:r>
    </w:p>
    <w:p w:rsidR="00AC6E43" w:rsidRDefault="00AC6E43" w:rsidP="0003404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Or ties from </w:t>
      </w:r>
      <w:r w:rsidR="009918C3">
        <w:t>bread, ties from kitchen garbage bags (any length mostly)</w:t>
      </w:r>
    </w:p>
    <w:p w:rsidR="00034045" w:rsidRDefault="00034045" w:rsidP="00034045">
      <w:pPr>
        <w:spacing w:after="0"/>
      </w:pPr>
      <w:r>
        <w:tab/>
      </w:r>
      <w:r>
        <w:tab/>
      </w:r>
      <w:r>
        <w:tab/>
      </w:r>
      <w:r w:rsidRPr="00034045">
        <w:rPr>
          <w:u w:val="single"/>
        </w:rPr>
        <w:t>Small:</w:t>
      </w:r>
      <w:r>
        <w:tab/>
      </w:r>
      <w:r>
        <w:tab/>
        <w:t>Cotton fabric folded to 7.5” high x 7” wide</w:t>
      </w:r>
    </w:p>
    <w:p w:rsidR="00034045" w:rsidRDefault="00034045" w:rsidP="00034045">
      <w:pPr>
        <w:spacing w:after="0"/>
      </w:pPr>
      <w:r>
        <w:tab/>
      </w:r>
      <w:r>
        <w:tab/>
      </w:r>
      <w:r>
        <w:tab/>
      </w:r>
      <w:r>
        <w:tab/>
      </w:r>
      <w:r>
        <w:tab/>
        <w:t>2 pcs of elastic: each 8.5” long</w:t>
      </w:r>
    </w:p>
    <w:p w:rsidR="009918C3" w:rsidRDefault="009918C3" w:rsidP="009918C3">
      <w:pPr>
        <w:spacing w:after="0"/>
        <w:ind w:left="2880" w:firstLine="720"/>
      </w:pPr>
      <w:r>
        <w:t>4” wire (garden wire from $1 store is 75ft)</w:t>
      </w:r>
    </w:p>
    <w:p w:rsidR="009918C3" w:rsidRDefault="009918C3" w:rsidP="009918C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Or ties from bread, ties from kitchen garbage bags (any length mostly)</w:t>
      </w:r>
    </w:p>
    <w:p w:rsidR="009918C3" w:rsidRDefault="009918C3" w:rsidP="00034045">
      <w:pPr>
        <w:spacing w:after="0"/>
      </w:pPr>
    </w:p>
    <w:p w:rsidR="005331E3" w:rsidRDefault="00034045" w:rsidP="00034045">
      <w:pPr>
        <w:spacing w:after="0"/>
      </w:pPr>
      <w:r>
        <w:t xml:space="preserve">You can cut a total of 4 across the length of the yard, then fold up the next </w:t>
      </w:r>
      <w:r w:rsidR="00AD5B1B">
        <w:t xml:space="preserve">group </w:t>
      </w:r>
      <w:r>
        <w:t>you are doing.</w:t>
      </w:r>
      <w:r w:rsidR="005331E3">
        <w:t xml:space="preserve">  Now </w:t>
      </w:r>
      <w:r w:rsidR="00AD5B1B">
        <w:t xml:space="preserve">you will have a </w:t>
      </w:r>
    </w:p>
    <w:p w:rsidR="00034045" w:rsidRDefault="00AD5B1B" w:rsidP="00034045">
      <w:pPr>
        <w:spacing w:after="0"/>
      </w:pPr>
      <w:proofErr w:type="gramStart"/>
      <w:r>
        <w:t>strip</w:t>
      </w:r>
      <w:proofErr w:type="gramEnd"/>
      <w:r>
        <w:t xml:space="preserve"> of fabric approximately 10” wide </w:t>
      </w:r>
      <w:r w:rsidR="005331E3">
        <w:t xml:space="preserve">left over </w:t>
      </w:r>
      <w:r>
        <w:t>for which you may cut 2 length-wise</w:t>
      </w:r>
      <w:r w:rsidR="003841BB">
        <w:t xml:space="preserve"> pieces.</w:t>
      </w:r>
      <w:r>
        <w:t xml:space="preserve"> (</w:t>
      </w:r>
      <w:proofErr w:type="gramStart"/>
      <w:r>
        <w:t>cotton</w:t>
      </w:r>
      <w:proofErr w:type="gramEnd"/>
      <w:r>
        <w:t xml:space="preserve"> is forgiving).</w:t>
      </w:r>
    </w:p>
    <w:p w:rsidR="00AD5B1B" w:rsidRDefault="00AD5B1B" w:rsidP="00357B31">
      <w:pPr>
        <w:spacing w:after="0"/>
        <w:jc w:val="center"/>
      </w:pPr>
      <w:r>
        <w:rPr>
          <w:noProof/>
        </w:rPr>
        <w:drawing>
          <wp:inline distT="0" distB="0" distL="0" distR="0">
            <wp:extent cx="2713939" cy="203545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611" cy="203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1B" w:rsidRDefault="00AD5B1B" w:rsidP="00AD5B1B">
      <w:pPr>
        <w:spacing w:after="0"/>
        <w:ind w:left="1440" w:firstLine="720"/>
      </w:pPr>
    </w:p>
    <w:p w:rsidR="00AD5B1B" w:rsidRDefault="00AC6E43" w:rsidP="00AC6E43">
      <w:pPr>
        <w:pStyle w:val="ListParagraph"/>
        <w:numPr>
          <w:ilvl w:val="0"/>
          <w:numId w:val="1"/>
        </w:numPr>
        <w:spacing w:after="0"/>
      </w:pPr>
      <w:r>
        <w:t xml:space="preserve"> Sew seam close</w:t>
      </w:r>
      <w:r w:rsidR="005331E3">
        <w:t xml:space="preserve">d, right sides together (won’t matter for solids, </w:t>
      </w:r>
      <w:r>
        <w:t>same both sides)</w:t>
      </w:r>
    </w:p>
    <w:p w:rsidR="00AC6E43" w:rsidRDefault="000444F9" w:rsidP="00357B31">
      <w:pPr>
        <w:pStyle w:val="ListParagraph"/>
        <w:spacing w:after="0"/>
        <w:ind w:left="0"/>
        <w:jc w:val="center"/>
      </w:pPr>
      <w:r>
        <w:rPr>
          <w:noProof/>
        </w:rPr>
        <w:drawing>
          <wp:inline distT="0" distB="0" distL="0" distR="0" wp14:anchorId="5A647F82" wp14:editId="2F19AA36">
            <wp:extent cx="2589530" cy="1941830"/>
            <wp:effectExtent l="0" t="0" r="1270" b="127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E43" w:rsidRDefault="00AC6E43" w:rsidP="00AC6E43">
      <w:pPr>
        <w:pStyle w:val="ListParagraph"/>
        <w:spacing w:after="0"/>
      </w:pPr>
    </w:p>
    <w:p w:rsidR="00AC6E43" w:rsidRDefault="00AC6E43" w:rsidP="00AC6E43">
      <w:pPr>
        <w:pStyle w:val="ListParagraph"/>
        <w:spacing w:after="0"/>
      </w:pPr>
    </w:p>
    <w:p w:rsidR="00AC6E43" w:rsidRDefault="00AC6E43" w:rsidP="009918C3">
      <w:pPr>
        <w:spacing w:after="0"/>
      </w:pPr>
    </w:p>
    <w:p w:rsidR="00AD5B1B" w:rsidRDefault="00AD5B1B" w:rsidP="00AD5B1B">
      <w:pPr>
        <w:spacing w:after="0"/>
        <w:ind w:left="1440" w:firstLine="720"/>
      </w:pPr>
    </w:p>
    <w:p w:rsidR="00AD5B1B" w:rsidRDefault="00AC6E43" w:rsidP="00AC6E43">
      <w:pPr>
        <w:pStyle w:val="ListParagraph"/>
        <w:numPr>
          <w:ilvl w:val="0"/>
          <w:numId w:val="1"/>
        </w:numPr>
        <w:spacing w:after="0"/>
      </w:pPr>
      <w:r>
        <w:t>Turn right side out and fold ½” down and press.</w:t>
      </w:r>
    </w:p>
    <w:p w:rsidR="00AC6E43" w:rsidRDefault="00AC6E43" w:rsidP="00D61A06">
      <w:pPr>
        <w:spacing w:after="0"/>
        <w:ind w:left="360"/>
        <w:jc w:val="center"/>
      </w:pPr>
      <w:r>
        <w:rPr>
          <w:noProof/>
        </w:rPr>
        <w:drawing>
          <wp:inline distT="0" distB="0" distL="0" distR="0" wp14:anchorId="0680BF7E" wp14:editId="143EF3E8">
            <wp:extent cx="2153095" cy="161491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56757" cy="161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A06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1ADB41A" wp14:editId="5FE33AF6">
            <wp:extent cx="2162860" cy="1622241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590" cy="163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E43" w:rsidRDefault="00AC6E43" w:rsidP="00AC6E43">
      <w:pPr>
        <w:spacing w:after="0"/>
        <w:ind w:left="360"/>
      </w:pPr>
    </w:p>
    <w:p w:rsidR="00AC6E43" w:rsidRDefault="009918C3" w:rsidP="00AC6E43">
      <w:pPr>
        <w:pStyle w:val="ListParagraph"/>
        <w:numPr>
          <w:ilvl w:val="0"/>
          <w:numId w:val="1"/>
        </w:numPr>
        <w:spacing w:after="0"/>
      </w:pPr>
      <w:r>
        <w:t>Slide the straightened wire (if from a roll of wire) in and center (about 2” is left each side)</w:t>
      </w:r>
    </w:p>
    <w:p w:rsidR="009918C3" w:rsidRDefault="009918C3" w:rsidP="00D61A06">
      <w:pPr>
        <w:pStyle w:val="ListParagraph"/>
        <w:spacing w:after="0"/>
        <w:jc w:val="center"/>
      </w:pPr>
      <w:r>
        <w:rPr>
          <w:noProof/>
        </w:rPr>
        <w:drawing>
          <wp:inline distT="0" distB="0" distL="0" distR="0">
            <wp:extent cx="2338543" cy="1754013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161" cy="175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C3" w:rsidRDefault="009918C3" w:rsidP="009918C3">
      <w:pPr>
        <w:pStyle w:val="ListParagraph"/>
        <w:spacing w:after="0"/>
      </w:pPr>
    </w:p>
    <w:p w:rsidR="00034045" w:rsidRDefault="009918C3" w:rsidP="009918C3">
      <w:pPr>
        <w:pStyle w:val="ListParagraph"/>
        <w:numPr>
          <w:ilvl w:val="0"/>
          <w:numId w:val="1"/>
        </w:numPr>
        <w:spacing w:after="0"/>
      </w:pPr>
      <w:r>
        <w:t>Stitch 3/8-1/2” from edge encasing the wire, and continue on all the way around.</w:t>
      </w:r>
    </w:p>
    <w:p w:rsidR="009918C3" w:rsidRDefault="009918C3" w:rsidP="00D61A06">
      <w:pPr>
        <w:pStyle w:val="ListParagraph"/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45750AEC" wp14:editId="3630EAE2">
            <wp:extent cx="2545689" cy="1909382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870" cy="191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26AC1F" wp14:editId="0EA5EA3F">
            <wp:extent cx="2509113" cy="1881947"/>
            <wp:effectExtent l="0" t="0" r="571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10" cy="18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C3" w:rsidRDefault="009918C3" w:rsidP="009918C3">
      <w:pPr>
        <w:pStyle w:val="ListParagraph"/>
        <w:spacing w:after="0"/>
      </w:pPr>
    </w:p>
    <w:p w:rsidR="009918C3" w:rsidRDefault="009F52D9" w:rsidP="009918C3">
      <w:pPr>
        <w:pStyle w:val="ListParagraph"/>
        <w:numPr>
          <w:ilvl w:val="0"/>
          <w:numId w:val="1"/>
        </w:numPr>
        <w:spacing w:after="0"/>
      </w:pPr>
      <w:r>
        <w:t>Press 3 pleats (wi</w:t>
      </w:r>
      <w:r w:rsidR="008E4B96">
        <w:t>th the casing seam as the side toward the face</w:t>
      </w:r>
      <w:r>
        <w:t>) and stitch the pleats down each side.</w:t>
      </w:r>
    </w:p>
    <w:p w:rsidR="009F52D9" w:rsidRDefault="009F52D9" w:rsidP="009F52D9">
      <w:pPr>
        <w:pStyle w:val="ListParagraph"/>
        <w:spacing w:after="0"/>
      </w:pPr>
    </w:p>
    <w:p w:rsidR="009F52D9" w:rsidRDefault="009F52D9" w:rsidP="00D61A06">
      <w:pPr>
        <w:pStyle w:val="ListParagraph"/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3A666F11" wp14:editId="06BFA593">
            <wp:extent cx="2508945" cy="1881822"/>
            <wp:effectExtent l="0" t="0" r="571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3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55" cy="188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A06">
        <w:rPr>
          <w:noProof/>
        </w:rPr>
        <w:t xml:space="preserve">  </w:t>
      </w:r>
      <w:r>
        <w:rPr>
          <w:noProof/>
        </w:rPr>
        <w:drawing>
          <wp:inline distT="0" distB="0" distL="0" distR="0" wp14:anchorId="34216B4F" wp14:editId="011E8401">
            <wp:extent cx="2516277" cy="18873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3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228" cy="189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2D9" w:rsidRDefault="009F52D9" w:rsidP="00D61A06">
      <w:pPr>
        <w:pStyle w:val="ListParagraph"/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2684678" cy="2013630"/>
            <wp:effectExtent l="0" t="0" r="1905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3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029" cy="201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2D9" w:rsidRDefault="00D61A06" w:rsidP="009F52D9">
      <w:pPr>
        <w:pStyle w:val="ListParagraph"/>
        <w:numPr>
          <w:ilvl w:val="0"/>
          <w:numId w:val="1"/>
        </w:numPr>
        <w:spacing w:after="0"/>
      </w:pPr>
      <w:r>
        <w:t xml:space="preserve"> If </w:t>
      </w:r>
      <w:r w:rsidR="009F52D9">
        <w:t xml:space="preserve">you have </w:t>
      </w:r>
      <w:r w:rsidR="008E4B96">
        <w:t xml:space="preserve">a </w:t>
      </w:r>
      <w:proofErr w:type="spellStart"/>
      <w:r w:rsidR="008E4B96">
        <w:t>serger</w:t>
      </w:r>
      <w:proofErr w:type="spellEnd"/>
      <w:r w:rsidR="008E4B96">
        <w:t>, serge the side edges. I</w:t>
      </w:r>
      <w:r w:rsidR="009F52D9">
        <w:t>f not</w:t>
      </w:r>
      <w:r w:rsidR="008E4B96">
        <w:t>,</w:t>
      </w:r>
      <w:r w:rsidR="009F52D9">
        <w:t xml:space="preserve"> trim clean and use a </w:t>
      </w:r>
      <w:r w:rsidR="008E4B96">
        <w:t xml:space="preserve">‘wide’ </w:t>
      </w:r>
      <w:r w:rsidR="009F52D9">
        <w:t>zigzag, set at a bit shorter than normal stitch length – trim all threads.</w:t>
      </w:r>
    </w:p>
    <w:p w:rsidR="009F52D9" w:rsidRDefault="009F52D9" w:rsidP="00D61A06">
      <w:pPr>
        <w:pStyle w:val="ListParagraph"/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67BDEA85" wp14:editId="7BDACF06">
            <wp:extent cx="2194428" cy="16459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3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704" cy="164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230C4" wp14:editId="38F58082">
            <wp:extent cx="2204161" cy="1653221"/>
            <wp:effectExtent l="0" t="0" r="571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3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926" cy="165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2D9" w:rsidRDefault="009F52D9" w:rsidP="009F52D9">
      <w:pPr>
        <w:pStyle w:val="ListParagraph"/>
        <w:spacing w:after="0"/>
        <w:rPr>
          <w:noProof/>
        </w:rPr>
      </w:pPr>
    </w:p>
    <w:p w:rsidR="009F52D9" w:rsidRDefault="00E531F7" w:rsidP="009F52D9">
      <w:pPr>
        <w:pStyle w:val="ListParagraph"/>
        <w:numPr>
          <w:ilvl w:val="0"/>
          <w:numId w:val="1"/>
        </w:numPr>
        <w:spacing w:after="0"/>
      </w:pPr>
      <w:r>
        <w:t>Insert the mask</w:t>
      </w:r>
      <w:r w:rsidR="008E4B96">
        <w:t xml:space="preserve"> into the elastic and fold </w:t>
      </w:r>
      <w:r>
        <w:t>the end over the elastic ½” and stitch down backstitching each end.</w:t>
      </w:r>
    </w:p>
    <w:p w:rsidR="00E531F7" w:rsidRDefault="00E531F7" w:rsidP="00D61A06">
      <w:pPr>
        <w:pStyle w:val="ListParagraph"/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1526" cy="1958762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4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990" cy="196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A0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9D63143" wp14:editId="592CB453">
            <wp:extent cx="2626156" cy="1969737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4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16" cy="197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0EBDF4" wp14:editId="0799FF67">
            <wp:extent cx="2648103" cy="198619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4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64" cy="198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A0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3DCCC1" wp14:editId="39E4BEA9">
            <wp:extent cx="2633472" cy="1975222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4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32" cy="19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1E3" w:rsidRPr="005331E3" w:rsidRDefault="005331E3" w:rsidP="00D61A06">
      <w:pPr>
        <w:pStyle w:val="ListParagraph"/>
        <w:spacing w:after="0"/>
        <w:jc w:val="center"/>
        <w:rPr>
          <w:b/>
          <w:sz w:val="24"/>
          <w:szCs w:val="24"/>
        </w:rPr>
      </w:pPr>
      <w:r w:rsidRPr="005331E3">
        <w:rPr>
          <w:b/>
          <w:noProof/>
          <w:sz w:val="24"/>
          <w:szCs w:val="24"/>
        </w:rPr>
        <w:t>All done and ready to wear!!!!!</w:t>
      </w:r>
    </w:p>
    <w:p w:rsidR="009F52D9" w:rsidRDefault="009F52D9" w:rsidP="009F52D9">
      <w:pPr>
        <w:pStyle w:val="ListParagraph"/>
        <w:spacing w:after="0"/>
      </w:pPr>
    </w:p>
    <w:p w:rsidR="00034045" w:rsidRDefault="00034045" w:rsidP="00034045">
      <w:pPr>
        <w:spacing w:after="0"/>
      </w:pPr>
    </w:p>
    <w:p w:rsidR="00034045" w:rsidRDefault="000340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034045" w:rsidSect="00AC6E43">
      <w:pgSz w:w="12240" w:h="15840"/>
      <w:pgMar w:top="540" w:right="63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B3CD5"/>
    <w:multiLevelType w:val="hybridMultilevel"/>
    <w:tmpl w:val="02086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E8"/>
    <w:rsid w:val="00034045"/>
    <w:rsid w:val="000444F9"/>
    <w:rsid w:val="00357B31"/>
    <w:rsid w:val="003841BB"/>
    <w:rsid w:val="0047791E"/>
    <w:rsid w:val="005331E3"/>
    <w:rsid w:val="006D13C4"/>
    <w:rsid w:val="008E4B96"/>
    <w:rsid w:val="009918C3"/>
    <w:rsid w:val="009E1BAC"/>
    <w:rsid w:val="009F52D9"/>
    <w:rsid w:val="00AC6E43"/>
    <w:rsid w:val="00AD5B1B"/>
    <w:rsid w:val="00BB6DE8"/>
    <w:rsid w:val="00C7311E"/>
    <w:rsid w:val="00D61A06"/>
    <w:rsid w:val="00E531F7"/>
    <w:rsid w:val="00E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Harris</dc:creator>
  <cp:lastModifiedBy>Bruce Harris</cp:lastModifiedBy>
  <cp:revision>8</cp:revision>
  <dcterms:created xsi:type="dcterms:W3CDTF">2020-06-14T17:06:00Z</dcterms:created>
  <dcterms:modified xsi:type="dcterms:W3CDTF">2020-06-14T20:14:00Z</dcterms:modified>
</cp:coreProperties>
</file>